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33" w:rsidRDefault="007B71A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Скан паспорта д.б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кан паспорта д.б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Скан паспорта д.б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кан паспорта д.б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ользователь\Desktop\Скан паспорта д.б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Скан паспорта д.б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Пользователь\Desktop\Скан паспорта д.б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Скан паспорта д.б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Пользователь\Desktop\Скан паспорта д.б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Скан паспорта д.б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Пользователь\Desktop\Скан паспорта д.б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Скан паспорта д.б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Пользователь\Desktop\Скан паспорта д.б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Скан паспорта д.б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/>
    <w:p w:rsidR="007B71AE" w:rsidRDefault="007B71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Пользователь\Desktop\Скан паспорта д.б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Скан паспорта д.б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1AE" w:rsidRDefault="007B71AE"/>
    <w:p w:rsidR="007B71AE" w:rsidRDefault="007B71AE"/>
    <w:p w:rsidR="007B71AE" w:rsidRDefault="007B71AE">
      <w:bookmarkStart w:id="0" w:name="_GoBack"/>
      <w:bookmarkEnd w:id="0"/>
    </w:p>
    <w:sectPr w:rsidR="007B7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0D6"/>
    <w:rsid w:val="001F2F33"/>
    <w:rsid w:val="00271254"/>
    <w:rsid w:val="00394BE2"/>
    <w:rsid w:val="003A6E20"/>
    <w:rsid w:val="003B6653"/>
    <w:rsid w:val="00527C60"/>
    <w:rsid w:val="00590E2C"/>
    <w:rsid w:val="005A4415"/>
    <w:rsid w:val="006212D2"/>
    <w:rsid w:val="0064527E"/>
    <w:rsid w:val="00660A1A"/>
    <w:rsid w:val="00740845"/>
    <w:rsid w:val="007650D6"/>
    <w:rsid w:val="007B71AE"/>
    <w:rsid w:val="00870561"/>
    <w:rsid w:val="008A78D7"/>
    <w:rsid w:val="009330C6"/>
    <w:rsid w:val="00987E42"/>
    <w:rsid w:val="00AB0C68"/>
    <w:rsid w:val="00B80FF3"/>
    <w:rsid w:val="00BB240F"/>
    <w:rsid w:val="00D628F4"/>
    <w:rsid w:val="00F81AB4"/>
    <w:rsid w:val="00FE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1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2019-02-25T05:56:00Z</dcterms:created>
  <dcterms:modified xsi:type="dcterms:W3CDTF">2019-02-25T05:59:00Z</dcterms:modified>
</cp:coreProperties>
</file>